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894A7E" w14:textId="77777777" w:rsidR="008E32A4" w:rsidRPr="00C22F8E" w:rsidRDefault="008E32A4" w:rsidP="008E32A4">
      <w:pPr>
        <w:ind w:firstLine="0"/>
        <w:jc w:val="center"/>
        <w:rPr>
          <w:rFonts w:cs="Times New Roman"/>
          <w:szCs w:val="28"/>
        </w:rPr>
      </w:pPr>
      <w:r w:rsidRPr="00C22F8E">
        <w:rPr>
          <w:rFonts w:cs="Times New Roman"/>
          <w:szCs w:val="28"/>
        </w:rPr>
        <w:t>Министерство образования и молодежной политики Свердловской области</w:t>
      </w:r>
    </w:p>
    <w:p w14:paraId="50FBB72A" w14:textId="77777777" w:rsidR="008E32A4" w:rsidRPr="00C22F8E" w:rsidRDefault="008E32A4" w:rsidP="008E32A4">
      <w:pPr>
        <w:spacing w:after="960"/>
        <w:ind w:firstLine="0"/>
        <w:jc w:val="center"/>
        <w:rPr>
          <w:rFonts w:cs="Times New Roman"/>
          <w:szCs w:val="28"/>
        </w:rPr>
      </w:pPr>
      <w:r w:rsidRPr="00C22F8E">
        <w:rPr>
          <w:rFonts w:cs="Times New Roman"/>
          <w:szCs w:val="28"/>
        </w:rPr>
        <w:t>ГАПОУ СО «Екатеринбургский колледж транспортного строительства»</w:t>
      </w:r>
    </w:p>
    <w:p w14:paraId="63AE959B" w14:textId="77777777" w:rsidR="008E32A4" w:rsidRPr="00C22F8E" w:rsidRDefault="008E32A4" w:rsidP="008E32A4">
      <w:pPr>
        <w:spacing w:after="2640"/>
        <w:ind w:firstLine="0"/>
        <w:jc w:val="center"/>
        <w:rPr>
          <w:rFonts w:cs="Times New Roman"/>
          <w:szCs w:val="28"/>
        </w:rPr>
      </w:pPr>
      <w:r w:rsidRPr="00C22F8E">
        <w:rPr>
          <w:rFonts w:cs="Times New Roman"/>
          <w:szCs w:val="28"/>
        </w:rPr>
        <w:t>Специальность: 09.02.07 Информационные системы и программирование</w:t>
      </w:r>
    </w:p>
    <w:sdt>
      <w:sdtPr>
        <w:rPr>
          <w:rFonts w:cs="Times New Roman"/>
          <w:szCs w:val="28"/>
        </w:rPr>
        <w:alias w:val="Введите название работы"/>
        <w:tag w:val="Введите название работы"/>
        <w:id w:val="1811436885"/>
        <w:placeholder>
          <w:docPart w:val="0DA703515C30403EA454BD2189C0F0BC"/>
        </w:placeholder>
      </w:sdtPr>
      <w:sdtContent>
        <w:p w14:paraId="3BAE42DC" w14:textId="31676B5C" w:rsidR="008E32A4" w:rsidRPr="0045592A" w:rsidRDefault="008E32A4" w:rsidP="008E32A4">
          <w:pPr>
            <w:ind w:firstLine="0"/>
            <w:jc w:val="center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t xml:space="preserve">Практическая работа № </w:t>
          </w:r>
          <w:r w:rsidR="00373838">
            <w:rPr>
              <w:rFonts w:cs="Times New Roman"/>
              <w:szCs w:val="28"/>
            </w:rPr>
            <w:t>6</w:t>
          </w:r>
        </w:p>
      </w:sdtContent>
    </w:sdt>
    <w:p w14:paraId="2747CCD0" w14:textId="77777777" w:rsidR="008E32A4" w:rsidRDefault="008E32A4" w:rsidP="008E32A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C22F8E">
        <w:rPr>
          <w:rFonts w:cs="Times New Roman"/>
          <w:szCs w:val="28"/>
        </w:rPr>
        <w:t>о дисциплине «</w:t>
      </w:r>
      <w:sdt>
        <w:sdtPr>
          <w:rPr>
            <w:rFonts w:cs="Times New Roman"/>
            <w:szCs w:val="28"/>
          </w:rPr>
          <w:alias w:val="Выберите дисциплину"/>
          <w:tag w:val="Выберите дисциплину"/>
          <w:id w:val="1709920458"/>
          <w:placeholder>
            <w:docPart w:val="E236B7839BA24047B51F127726902807"/>
          </w:placeholder>
          <w:comboBox>
            <w:listItem w:value="Выберите элемент."/>
            <w:listItem w:displayText="История" w:value="История"/>
            <w:listItem w:displayText="Психология общения" w:value="Психология общения"/>
            <w:listItem w:displayText="Иностранный язык в профессиональной деятельности" w:value="Иностранный язык в профессиональной деятельности"/>
            <w:listItem w:displayText="Физическая культура" w:value="Физическая культура"/>
            <w:listItem w:displayText="Элементы высшей математики" w:value="Элементы высшей математики"/>
            <w:listItem w:displayText="Дискретная математика с элементами математической логики" w:value="Дискретная математика с элементами математической логики"/>
            <w:listItem w:displayText="Теория вероятностей и математическая статистика" w:value="Теория вероятностей и математическая статистика"/>
            <w:listItem w:displayText="Операционные системы и среды" w:value="Операционные системы и среды"/>
            <w:listItem w:displayText="Архетектура аппаратных средств" w:value="Архетектура аппаратных средств"/>
            <w:listItem w:displayText="Информационные технологии" w:value="Информационные технологии"/>
            <w:listItem w:displayText="Основы алгоритмизации и программирования" w:value="Основы алгоритмизации и программирования"/>
            <w:listItem w:displayText="Безопасность жезнедеятельности" w:value="Безопасность жезнедеятельности"/>
            <w:listItem w:displayText="Внедрение и поддержка компьютерных систем" w:value="Внедрение и поддержка компьютерных систем"/>
          </w:comboBox>
        </w:sdtPr>
        <w:sdtContent>
          <w:r>
            <w:rPr>
              <w:rFonts w:cs="Times New Roman"/>
              <w:szCs w:val="28"/>
            </w:rPr>
            <w:t>УП 03.01</w:t>
          </w:r>
        </w:sdtContent>
      </w:sdt>
      <w:r w:rsidRPr="00C22F8E">
        <w:rPr>
          <w:rFonts w:cs="Times New Roman"/>
          <w:szCs w:val="28"/>
        </w:rPr>
        <w:t>»</w:t>
      </w:r>
    </w:p>
    <w:p w14:paraId="088907B4" w14:textId="7D8679C4" w:rsidR="008E32A4" w:rsidRPr="00E11E85" w:rsidRDefault="008E32A4" w:rsidP="008E32A4">
      <w:pPr>
        <w:pStyle w:val="a4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E11E85">
        <w:rPr>
          <w:sz w:val="28"/>
          <w:szCs w:val="28"/>
        </w:rPr>
        <w:t>на тему «</w:t>
      </w:r>
      <w:sdt>
        <w:sdtPr>
          <w:rPr>
            <w:sz w:val="28"/>
            <w:szCs w:val="28"/>
          </w:rPr>
          <w:alias w:val="Введите тему работы"/>
          <w:tag w:val="Введите тему работы"/>
          <w:id w:val="1969544844"/>
          <w:placeholder>
            <w:docPart w:val="6E1881BB2816476DA383E65D8CB67D23"/>
          </w:placeholder>
        </w:sdtPr>
        <w:sdtEndPr>
          <w:rPr>
            <w:rFonts w:eastAsiaTheme="minorHAnsi"/>
            <w:color w:val="000000" w:themeColor="text1"/>
            <w:lang w:eastAsia="en-US"/>
          </w:rPr>
        </w:sdtEndPr>
        <w:sdtContent>
          <w:r w:rsidR="00373838" w:rsidRPr="00373838">
            <w:rPr>
              <w:color w:val="000000"/>
              <w:sz w:val="28"/>
              <w:szCs w:val="28"/>
            </w:rPr>
            <w:t>Создание образа системы. Восстановление системы</w:t>
          </w:r>
        </w:sdtContent>
      </w:sdt>
      <w:r w:rsidRPr="00E11E85">
        <w:rPr>
          <w:sz w:val="28"/>
          <w:szCs w:val="28"/>
        </w:rPr>
        <w:t>»</w:t>
      </w:r>
    </w:p>
    <w:p w14:paraId="0BF94A74" w14:textId="77777777" w:rsidR="008E32A4" w:rsidRDefault="008E32A4" w:rsidP="008E32A4">
      <w:pPr>
        <w:spacing w:after="2280"/>
        <w:ind w:firstLine="0"/>
        <w:jc w:val="center"/>
        <w:rPr>
          <w:rFonts w:cs="Times New Roman"/>
          <w:szCs w:val="28"/>
        </w:rPr>
      </w:pPr>
    </w:p>
    <w:p w14:paraId="75A9F13F" w14:textId="77777777" w:rsidR="008E32A4" w:rsidRDefault="008E32A4" w:rsidP="008E32A4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Выполнил:</w:t>
      </w:r>
    </w:p>
    <w:p w14:paraId="1398E511" w14:textId="48BA3B17" w:rsidR="008E32A4" w:rsidRDefault="008E32A4" w:rsidP="008E32A4">
      <w:pPr>
        <w:tabs>
          <w:tab w:val="right" w:pos="10205"/>
        </w:tabs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студент гр. ПР-31</w:t>
      </w:r>
      <w:r>
        <w:rPr>
          <w:rFonts w:cs="Times New Roman"/>
          <w:szCs w:val="28"/>
        </w:rPr>
        <w:tab/>
        <w:t>__________/</w:t>
      </w:r>
      <w:proofErr w:type="spellStart"/>
      <w:r w:rsidR="00373838">
        <w:rPr>
          <w:rFonts w:cs="Times New Roman"/>
          <w:szCs w:val="28"/>
        </w:rPr>
        <w:t>Савостенко</w:t>
      </w:r>
      <w:proofErr w:type="spellEnd"/>
      <w:r>
        <w:rPr>
          <w:rFonts w:cs="Times New Roman"/>
          <w:szCs w:val="28"/>
        </w:rPr>
        <w:t xml:space="preserve"> Д.</w:t>
      </w:r>
      <w:r w:rsidR="00373838">
        <w:rPr>
          <w:rFonts w:cs="Times New Roman"/>
          <w:szCs w:val="28"/>
        </w:rPr>
        <w:t>Д</w:t>
      </w:r>
      <w:bookmarkStart w:id="0" w:name="_GoBack"/>
      <w:bookmarkEnd w:id="0"/>
      <w:r>
        <w:rPr>
          <w:rFonts w:cs="Times New Roman"/>
          <w:szCs w:val="28"/>
        </w:rPr>
        <w:t>.</w:t>
      </w:r>
    </w:p>
    <w:p w14:paraId="6B98754B" w14:textId="77777777" w:rsidR="008E32A4" w:rsidRDefault="008E32A4" w:rsidP="008E32A4">
      <w:pPr>
        <w:tabs>
          <w:tab w:val="right" w:pos="10205"/>
        </w:tabs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проверил:</w:t>
      </w:r>
      <w:r>
        <w:rPr>
          <w:rFonts w:cs="Times New Roman"/>
          <w:szCs w:val="28"/>
        </w:rPr>
        <w:tab/>
        <w:t>__________/</w:t>
      </w:r>
      <w:sdt>
        <w:sdtPr>
          <w:rPr>
            <w:rFonts w:cs="Times New Roman"/>
            <w:szCs w:val="28"/>
          </w:rPr>
          <w:id w:val="-1495716564"/>
          <w:placeholder>
            <w:docPart w:val="8081076BD659498C805AF60F47237937"/>
          </w:placeholder>
        </w:sdtPr>
        <w:sdtContent>
          <w:sdt>
            <w:sdtPr>
              <w:rPr>
                <w:rFonts w:cs="Times New Roman"/>
                <w:szCs w:val="28"/>
              </w:rPr>
              <w:alias w:val="Выберите преподавателя"/>
              <w:tag w:val="Выберите преподавателя"/>
              <w:id w:val="-1521626008"/>
              <w:placeholder>
                <w:docPart w:val="7EFCD1A82BF34022BF99704D1EDE1568"/>
              </w:placeholder>
              <w:comboBox>
                <w:listItem w:value="Выберите элемент."/>
                <w:listItem w:displayText="Романова А.А." w:value="Романова А.А."/>
                <w:listItem w:displayText="Машковцева М.С" w:value="Машковцева М.С"/>
                <w:listItem w:displayText="Макарова К.В" w:value="Макарова К.В"/>
                <w:listItem w:displayText="Степанова Т.В." w:value="Степанова Т.В."/>
                <w:listItem w:displayText="Башкирцева Г.В." w:value="Башкирцева Г.В."/>
                <w:listItem w:displayText="Овчинникова С.И." w:value="Овчинникова С.И."/>
                <w:listItem w:displayText="Черепанова Е.В." w:value="Черепанова Е.В."/>
                <w:listItem w:displayText="Михайлов В.А." w:value="Михайлов В.А."/>
                <w:listItem w:displayText="Бессонова О.П." w:value="Бессонова О.П."/>
                <w:listItem w:displayText="Нартдинов. Ф.Т." w:value="Нартдинов. Ф.Т."/>
                <w:listItem w:displayText="Малых Ю.Р." w:value="Малых Ю.Р."/>
                <w:listItem w:displayText="Шанин А.М." w:value="Шанин А.М."/>
                <w:listItem w:displayText="Ватолина Т.А." w:value="Ватолина Т.А."/>
                <w:listItem w:displayText="Гариев Д.О." w:value="Гариев Д.О."/>
                <w:listItem w:displayText="Росляков М.А." w:value="Росляков М.А."/>
                <w:listItem w:displayText="Бушуева Е.В." w:value="Бушуева Е.В."/>
              </w:comboBox>
            </w:sdtPr>
            <w:sdtContent>
              <w:r>
                <w:rPr>
                  <w:rFonts w:cs="Times New Roman"/>
                  <w:szCs w:val="28"/>
                </w:rPr>
                <w:t>Мартынова А.Р</w:t>
              </w:r>
            </w:sdtContent>
          </w:sdt>
        </w:sdtContent>
      </w:sdt>
    </w:p>
    <w:p w14:paraId="52D8C052" w14:textId="77777777" w:rsidR="008E32A4" w:rsidRDefault="008E32A4" w:rsidP="008E32A4">
      <w:pPr>
        <w:tabs>
          <w:tab w:val="right" w:pos="10205"/>
        </w:tabs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дата:</w:t>
      </w:r>
      <w:r>
        <w:rPr>
          <w:rFonts w:cs="Times New Roman"/>
          <w:szCs w:val="28"/>
        </w:rPr>
        <w:tab/>
        <w:t>__________</w:t>
      </w:r>
    </w:p>
    <w:p w14:paraId="6056F037" w14:textId="77777777" w:rsidR="008E32A4" w:rsidRDefault="008E32A4" w:rsidP="008E32A4">
      <w:pPr>
        <w:tabs>
          <w:tab w:val="right" w:pos="10205"/>
        </w:tabs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оценка:</w:t>
      </w:r>
      <w:r>
        <w:rPr>
          <w:rFonts w:cs="Times New Roman"/>
          <w:szCs w:val="28"/>
        </w:rPr>
        <w:tab/>
        <w:t>__________</w:t>
      </w:r>
    </w:p>
    <w:sdt>
      <w:sdtPr>
        <w:rPr>
          <w:rFonts w:cs="Times New Roman"/>
          <w:szCs w:val="28"/>
        </w:rPr>
        <w:alias w:val="Выберите дату"/>
        <w:tag w:val="Место для ввода даты"/>
        <w:id w:val="-1096082755"/>
        <w:placeholder>
          <w:docPart w:val="B41C62EDC7124611BDC86765CF3353FE"/>
        </w:placeholder>
        <w:date w:fullDate="2023-04-25T00:00:00Z">
          <w:dateFormat w:val="yyyy"/>
          <w:lid w:val="ru-RU"/>
          <w:storeMappedDataAs w:val="dateTime"/>
          <w:calendar w:val="gregorian"/>
        </w:date>
      </w:sdtPr>
      <w:sdtContent>
        <w:p w14:paraId="024A5370" w14:textId="77777777" w:rsidR="008E32A4" w:rsidRPr="00C22F8E" w:rsidRDefault="008E32A4" w:rsidP="008E32A4">
          <w:pPr>
            <w:tabs>
              <w:tab w:val="right" w:pos="10205"/>
            </w:tabs>
            <w:spacing w:before="1800"/>
            <w:ind w:firstLine="0"/>
            <w:jc w:val="center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t>2023</w:t>
          </w:r>
        </w:p>
      </w:sdtContent>
    </w:sdt>
    <w:p w14:paraId="786FA0EA" w14:textId="77777777" w:rsidR="008E32A4" w:rsidRDefault="008E32A4" w:rsidP="008E32A4">
      <w:pPr>
        <w:ind w:firstLine="0"/>
      </w:pPr>
    </w:p>
    <w:p w14:paraId="2983EF87" w14:textId="6FFF6CD3" w:rsidR="0092362F" w:rsidRDefault="006856C5" w:rsidP="008E32A4">
      <w:pPr>
        <w:pStyle w:val="1"/>
      </w:pPr>
      <w:r>
        <w:lastRenderedPageBreak/>
        <w:t>ЦЕЛЬ</w:t>
      </w:r>
    </w:p>
    <w:p w14:paraId="34FED9A8" w14:textId="77777777" w:rsidR="008E32A4" w:rsidRDefault="008E32A4"/>
    <w:p w14:paraId="4BDF39D8" w14:textId="6FE452DD" w:rsidR="006856C5" w:rsidRDefault="006856C5">
      <w:r>
        <w:t xml:space="preserve">Цель: </w:t>
      </w:r>
      <w:r w:rsidRPr="006856C5">
        <w:t>изучить технологию импорта данных пользователя в базу данных.</w:t>
      </w:r>
    </w:p>
    <w:p w14:paraId="18DC72B2" w14:textId="2FF0D760" w:rsidR="006856C5" w:rsidRDefault="006856C5" w:rsidP="008E32A4">
      <w:pPr>
        <w:pStyle w:val="1"/>
      </w:pPr>
      <w:r>
        <w:lastRenderedPageBreak/>
        <w:t>ЗАДАНИЕ 1</w:t>
      </w:r>
    </w:p>
    <w:p w14:paraId="45835371" w14:textId="77777777" w:rsidR="008E32A4" w:rsidRDefault="008E32A4"/>
    <w:p w14:paraId="59716076" w14:textId="54D2CF84" w:rsidR="00346F24" w:rsidRDefault="00346F24">
      <w:r>
        <w:t xml:space="preserve">Резервное копирование необходимо в первую очередь </w:t>
      </w:r>
      <w:r w:rsidRPr="00346F24">
        <w:t>для быстрого возврата системы к заранее сохраненному состоянию при необходимости.</w:t>
      </w:r>
      <w:r>
        <w:t xml:space="preserve"> Это нужно, если была утеряна </w:t>
      </w:r>
      <w:r w:rsidRPr="00346F24">
        <w:t>рабоч</w:t>
      </w:r>
      <w:r>
        <w:t>ая</w:t>
      </w:r>
      <w:r w:rsidRPr="00346F24">
        <w:t xml:space="preserve"> копи</w:t>
      </w:r>
      <w:r>
        <w:t>я</w:t>
      </w:r>
      <w:r w:rsidRPr="00346F24">
        <w:t xml:space="preserve"> информации по какой-либо причине.</w:t>
      </w:r>
    </w:p>
    <w:p w14:paraId="3672386A" w14:textId="5A250086" w:rsidR="006856C5" w:rsidRDefault="006856C5" w:rsidP="008E32A4">
      <w:pPr>
        <w:pStyle w:val="1"/>
      </w:pPr>
      <w:r>
        <w:lastRenderedPageBreak/>
        <w:t>ЗАДАНИЕ 2</w:t>
      </w:r>
    </w:p>
    <w:p w14:paraId="5891F2CA" w14:textId="77777777" w:rsidR="008E32A4" w:rsidRDefault="008E32A4"/>
    <w:p w14:paraId="7CFDED80" w14:textId="6B6A9E65" w:rsidR="00346F24" w:rsidRDefault="00346F24">
      <w:r w:rsidRPr="00346F24">
        <w:t xml:space="preserve">Образ системы — это персонализированная резервная копия раздела, содержащего </w:t>
      </w:r>
      <w:proofErr w:type="spellStart"/>
      <w:r w:rsidRPr="00346F24">
        <w:t>Windows</w:t>
      </w:r>
      <w:proofErr w:type="spellEnd"/>
      <w:r w:rsidRPr="00346F24">
        <w:t>, программы и данные пользователей, например документы, рисунки и музыку.</w:t>
      </w:r>
    </w:p>
    <w:p w14:paraId="744B6F6A" w14:textId="698E4BF2" w:rsidR="00346F24" w:rsidRDefault="00346F24">
      <w:r w:rsidRPr="00346F24">
        <w:t xml:space="preserve">Образ системы можно использовать для создания основной резервной копии компьютера, включающей саму установку </w:t>
      </w:r>
      <w:proofErr w:type="spellStart"/>
      <w:r w:rsidRPr="00346F24">
        <w:t>Windows</w:t>
      </w:r>
      <w:proofErr w:type="spellEnd"/>
      <w:r w:rsidRPr="00346F24">
        <w:t>, все последние обновления, персонализированные конфигурации и программы.</w:t>
      </w:r>
    </w:p>
    <w:p w14:paraId="591FABE4" w14:textId="721C0E9D" w:rsidR="006856C5" w:rsidRDefault="006856C5" w:rsidP="008E32A4">
      <w:pPr>
        <w:pStyle w:val="1"/>
      </w:pPr>
      <w:r>
        <w:lastRenderedPageBreak/>
        <w:t xml:space="preserve">ЗАДАНИЕ </w:t>
      </w:r>
      <w:r>
        <w:t>3</w:t>
      </w:r>
    </w:p>
    <w:p w14:paraId="39699811" w14:textId="77777777" w:rsidR="008E32A4" w:rsidRDefault="008E32A4" w:rsidP="006856C5"/>
    <w:p w14:paraId="3FE25B7E" w14:textId="67FCCBAB" w:rsidR="006856C5" w:rsidRDefault="00346F24" w:rsidP="006856C5">
      <w:r w:rsidRPr="00346F24">
        <w:t xml:space="preserve">Диск восстановления </w:t>
      </w:r>
      <w:proofErr w:type="spellStart"/>
      <w:r w:rsidRPr="00346F24">
        <w:t>Windows</w:t>
      </w:r>
      <w:proofErr w:type="spellEnd"/>
      <w:r w:rsidRPr="00346F24">
        <w:t xml:space="preserve"> 10 способен помочь в случае самых различных проблем с системой: когда она не запускается, стала неправильно работать, требуется восстановить систему, выполнив сброс (возврат компьютера в исходное состояние) или использовав заранее созданную резервную копию </w:t>
      </w:r>
      <w:proofErr w:type="spellStart"/>
      <w:r w:rsidRPr="00346F24">
        <w:t>Windows</w:t>
      </w:r>
      <w:proofErr w:type="spellEnd"/>
      <w:r w:rsidRPr="00346F24">
        <w:t xml:space="preserve"> 10.</w:t>
      </w:r>
    </w:p>
    <w:p w14:paraId="2F1240F7" w14:textId="22FBA7E8" w:rsidR="006856C5" w:rsidRDefault="006856C5" w:rsidP="008E32A4">
      <w:pPr>
        <w:pStyle w:val="1"/>
      </w:pPr>
      <w:r>
        <w:lastRenderedPageBreak/>
        <w:t xml:space="preserve">ЗАДАНИЕ </w:t>
      </w:r>
      <w:r>
        <w:t>4</w:t>
      </w:r>
    </w:p>
    <w:p w14:paraId="183251E7" w14:textId="77777777" w:rsidR="008E32A4" w:rsidRDefault="00346F24" w:rsidP="008E32A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B57C8CB" wp14:editId="333BD200">
            <wp:extent cx="5867400" cy="5162549"/>
            <wp:effectExtent l="19050" t="19050" r="19050" b="196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16254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662BD" w14:textId="352E1CEA" w:rsidR="00346F24" w:rsidRPr="008E32A4" w:rsidRDefault="008E32A4" w:rsidP="008E32A4">
      <w:pPr>
        <w:keepNext/>
        <w:ind w:firstLine="0"/>
        <w:jc w:val="center"/>
        <w:rPr>
          <w:noProof/>
        </w:rPr>
      </w:pPr>
      <w:r w:rsidRPr="008E32A4">
        <w:rPr>
          <w:noProof/>
        </w:rPr>
        <w:t xml:space="preserve">Рисунок </w:t>
      </w:r>
      <w:r w:rsidRPr="008E32A4">
        <w:rPr>
          <w:noProof/>
        </w:rPr>
        <w:fldChar w:fldCharType="begin"/>
      </w:r>
      <w:r w:rsidRPr="008E32A4">
        <w:rPr>
          <w:noProof/>
        </w:rPr>
        <w:instrText xml:space="preserve"> SEQ Рисунок \* ARABIC </w:instrText>
      </w:r>
      <w:r w:rsidRPr="008E32A4">
        <w:rPr>
          <w:noProof/>
        </w:rPr>
        <w:fldChar w:fldCharType="separate"/>
      </w:r>
      <w:r w:rsidR="00EC3B2F">
        <w:rPr>
          <w:noProof/>
        </w:rPr>
        <w:t>1</w:t>
      </w:r>
      <w:r w:rsidRPr="008E32A4">
        <w:rPr>
          <w:noProof/>
        </w:rPr>
        <w:fldChar w:fldCharType="end"/>
      </w:r>
      <w:r w:rsidRPr="008E32A4">
        <w:rPr>
          <w:noProof/>
        </w:rPr>
        <w:t xml:space="preserve"> — Настройка архивации</w:t>
      </w:r>
    </w:p>
    <w:p w14:paraId="4A47DAF4" w14:textId="77777777" w:rsidR="008E32A4" w:rsidRDefault="00346F24" w:rsidP="008E32A4">
      <w:pPr>
        <w:keepNext/>
        <w:ind w:firstLine="0"/>
        <w:jc w:val="center"/>
        <w:rPr>
          <w:noProof/>
        </w:rPr>
      </w:pPr>
      <w:r w:rsidRPr="006856C5">
        <w:rPr>
          <w:noProof/>
        </w:rPr>
        <w:lastRenderedPageBreak/>
        <w:drawing>
          <wp:inline distT="0" distB="0" distL="0" distR="0" wp14:anchorId="5ED6A869" wp14:editId="1F17B159">
            <wp:extent cx="5867400" cy="5162550"/>
            <wp:effectExtent l="19050" t="19050" r="1905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1625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6BD83" w14:textId="14B86E94" w:rsidR="00346F24" w:rsidRDefault="008E32A4" w:rsidP="008E32A4">
      <w:pPr>
        <w:keepNext/>
        <w:ind w:firstLine="0"/>
        <w:jc w:val="center"/>
        <w:rPr>
          <w:noProof/>
        </w:rPr>
      </w:pPr>
      <w:r>
        <w:rPr>
          <w:noProof/>
        </w:rP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C3B2F">
        <w:rPr>
          <w:noProof/>
        </w:rPr>
        <w:t>2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Pr="005F5B73">
        <w:rPr>
          <w:noProof/>
        </w:rPr>
        <w:t>—</w:t>
      </w:r>
      <w:r>
        <w:rPr>
          <w:noProof/>
        </w:rPr>
        <w:t xml:space="preserve"> Выбор как архивировать</w:t>
      </w:r>
    </w:p>
    <w:p w14:paraId="56BF80D3" w14:textId="77777777" w:rsidR="008E32A4" w:rsidRDefault="00346F24" w:rsidP="008E32A4">
      <w:pPr>
        <w:keepNext/>
        <w:ind w:firstLine="0"/>
        <w:jc w:val="center"/>
        <w:rPr>
          <w:noProof/>
        </w:rPr>
      </w:pPr>
      <w:r w:rsidRPr="006856C5">
        <w:rPr>
          <w:noProof/>
        </w:rPr>
        <w:lastRenderedPageBreak/>
        <w:drawing>
          <wp:inline distT="0" distB="0" distL="0" distR="0" wp14:anchorId="00242618" wp14:editId="693FA0BE">
            <wp:extent cx="5867400" cy="5162549"/>
            <wp:effectExtent l="19050" t="19050" r="19050" b="196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16254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A0FDB0" w14:textId="66EF83D3" w:rsidR="00346F24" w:rsidRDefault="008E32A4" w:rsidP="008E32A4">
      <w:pPr>
        <w:keepNext/>
        <w:ind w:firstLine="0"/>
        <w:jc w:val="center"/>
        <w:rPr>
          <w:noProof/>
        </w:rPr>
      </w:pPr>
      <w:r>
        <w:rPr>
          <w:noProof/>
        </w:rP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C3B2F">
        <w:rPr>
          <w:noProof/>
        </w:rPr>
        <w:t>3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Pr="00650E91">
        <w:rPr>
          <w:noProof/>
        </w:rPr>
        <w:t>—</w:t>
      </w:r>
      <w:r>
        <w:rPr>
          <w:noProof/>
        </w:rPr>
        <w:t xml:space="preserve"> Параметры архивации</w:t>
      </w:r>
    </w:p>
    <w:p w14:paraId="778FA8B9" w14:textId="77777777" w:rsidR="008E32A4" w:rsidRDefault="00346F24" w:rsidP="008E32A4">
      <w:pPr>
        <w:keepNext/>
        <w:ind w:firstLine="0"/>
        <w:jc w:val="center"/>
      </w:pPr>
      <w:r w:rsidRPr="006856C5">
        <w:lastRenderedPageBreak/>
        <w:drawing>
          <wp:inline distT="0" distB="0" distL="0" distR="0" wp14:anchorId="03D42987" wp14:editId="49FB1792">
            <wp:extent cx="5939941" cy="3515360"/>
            <wp:effectExtent l="19050" t="19050" r="22860" b="279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41" cy="35153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1447E" w14:textId="54E282FB" w:rsidR="00346F24" w:rsidRDefault="008E32A4" w:rsidP="008E32A4">
      <w:pPr>
        <w:keepNext/>
        <w:ind w:firstLine="0"/>
        <w:jc w:val="center"/>
      </w:pPr>
      <w:r>
        <w:t xml:space="preserve">Рисунок </w:t>
      </w:r>
      <w:fldSimple w:instr=" SEQ Рисунок \* ARABIC ">
        <w:r w:rsidR="00EC3B2F">
          <w:rPr>
            <w:noProof/>
          </w:rPr>
          <w:t>4</w:t>
        </w:r>
      </w:fldSimple>
      <w:r>
        <w:t xml:space="preserve"> </w:t>
      </w:r>
      <w:r w:rsidRPr="00820B51">
        <w:t>—</w:t>
      </w:r>
      <w:r>
        <w:t xml:space="preserve"> Процесс архивации</w:t>
      </w:r>
    </w:p>
    <w:p w14:paraId="152EB5B6" w14:textId="77777777" w:rsidR="008E32A4" w:rsidRDefault="00346F24" w:rsidP="008E32A4">
      <w:pPr>
        <w:keepNext/>
        <w:ind w:firstLine="0"/>
        <w:jc w:val="center"/>
      </w:pPr>
      <w:r w:rsidRPr="006856C5">
        <w:drawing>
          <wp:inline distT="0" distB="0" distL="0" distR="0" wp14:anchorId="153B11E5" wp14:editId="093B7D0C">
            <wp:extent cx="3800475" cy="1981200"/>
            <wp:effectExtent l="19050" t="19050" r="28575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812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D83D8" w14:textId="2D85C5F9" w:rsidR="00346F24" w:rsidRDefault="008E32A4" w:rsidP="008E32A4">
      <w:pPr>
        <w:keepNext/>
        <w:ind w:firstLine="0"/>
        <w:jc w:val="center"/>
        <w:rPr>
          <w:noProof/>
        </w:rPr>
      </w:pPr>
      <w:r>
        <w:rPr>
          <w:noProof/>
        </w:rP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C3B2F">
        <w:rPr>
          <w:noProof/>
        </w:rPr>
        <w:t>5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Pr="005E3E56">
        <w:rPr>
          <w:noProof/>
        </w:rPr>
        <w:t>—</w:t>
      </w:r>
      <w:r>
        <w:rPr>
          <w:noProof/>
        </w:rPr>
        <w:t xml:space="preserve"> Остановка архивации</w:t>
      </w:r>
    </w:p>
    <w:p w14:paraId="35014DC7" w14:textId="77777777" w:rsidR="008E32A4" w:rsidRDefault="00346F24" w:rsidP="008E32A4">
      <w:pPr>
        <w:keepNext/>
        <w:ind w:firstLine="0"/>
        <w:jc w:val="center"/>
        <w:rPr>
          <w:noProof/>
        </w:rPr>
      </w:pPr>
      <w:r w:rsidRPr="006856C5">
        <w:rPr>
          <w:noProof/>
        </w:rPr>
        <w:lastRenderedPageBreak/>
        <w:drawing>
          <wp:inline distT="0" distB="0" distL="0" distR="0" wp14:anchorId="4C51A298" wp14:editId="31B59447">
            <wp:extent cx="5940116" cy="5533390"/>
            <wp:effectExtent l="19050" t="19050" r="22860" b="101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16" cy="55333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E1BCD0" w14:textId="48B3CD9C" w:rsidR="00346F24" w:rsidRDefault="008E32A4" w:rsidP="008E32A4">
      <w:pPr>
        <w:keepNext/>
        <w:ind w:firstLine="0"/>
        <w:jc w:val="center"/>
        <w:rPr>
          <w:noProof/>
        </w:rPr>
      </w:pPr>
      <w:r>
        <w:rPr>
          <w:noProof/>
        </w:rP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C3B2F">
        <w:rPr>
          <w:noProof/>
        </w:rPr>
        <w:t>6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Pr="004706F2">
        <w:rPr>
          <w:noProof/>
        </w:rPr>
        <w:t>—</w:t>
      </w:r>
      <w:r>
        <w:rPr>
          <w:noProof/>
        </w:rPr>
        <w:t xml:space="preserve"> Создание образа системы</w:t>
      </w:r>
    </w:p>
    <w:p w14:paraId="61B914FF" w14:textId="77777777" w:rsidR="008E32A4" w:rsidRDefault="00346F24" w:rsidP="008E32A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30E184A" wp14:editId="6CEB9CFF">
            <wp:extent cx="3571875" cy="2263525"/>
            <wp:effectExtent l="19050" t="19050" r="952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8961" cy="226801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532FB" w14:textId="3A108290" w:rsidR="00346F24" w:rsidRDefault="008E32A4" w:rsidP="008E32A4">
      <w:pPr>
        <w:keepNext/>
        <w:ind w:firstLine="0"/>
        <w:jc w:val="center"/>
        <w:rPr>
          <w:noProof/>
        </w:rPr>
      </w:pPr>
      <w:r>
        <w:rPr>
          <w:noProof/>
        </w:rP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C3B2F"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Pr="00BB6F6B">
        <w:rPr>
          <w:noProof/>
        </w:rPr>
        <w:t>—</w:t>
      </w:r>
      <w:r>
        <w:rPr>
          <w:noProof/>
        </w:rPr>
        <w:t xml:space="preserve"> Создание диска для восстановления системы</w:t>
      </w:r>
    </w:p>
    <w:p w14:paraId="54A0CE5D" w14:textId="77777777" w:rsidR="006856C5" w:rsidRDefault="006856C5" w:rsidP="006856C5"/>
    <w:p w14:paraId="6A531639" w14:textId="2CDFFC5F" w:rsidR="006856C5" w:rsidRDefault="006856C5" w:rsidP="008E32A4">
      <w:pPr>
        <w:pStyle w:val="1"/>
      </w:pPr>
      <w:r>
        <w:lastRenderedPageBreak/>
        <w:t xml:space="preserve">ЗАДАНИЕ </w:t>
      </w:r>
      <w:r>
        <w:t>5</w:t>
      </w:r>
    </w:p>
    <w:p w14:paraId="29AFD233" w14:textId="37C5DEB1" w:rsidR="006856C5" w:rsidRDefault="008E32A4">
      <w:r w:rsidRPr="008E32A4">
        <w:t>Резервное копирование — процесс создания копии данных на носителе, предназначенном для восстановления данных в оригинальном или новом месте их расположения в случае их повреждения или разрушения.</w:t>
      </w:r>
    </w:p>
    <w:p w14:paraId="3CFD0D42" w14:textId="6931C7C0" w:rsidR="00ED2D47" w:rsidRDefault="00373838">
      <w:r w:rsidRPr="00373838">
        <w:t>Архив — это файл, содержащий в себе один или несколько других файлов и/или папок, а также метаданные</w:t>
      </w:r>
      <w:r w:rsidR="00ED2D47" w:rsidRPr="00ED2D47">
        <w:t>.</w:t>
      </w:r>
    </w:p>
    <w:p w14:paraId="767DB136" w14:textId="77777777" w:rsidR="008E32A4" w:rsidRDefault="008E32A4" w:rsidP="008E32A4">
      <w:pPr>
        <w:keepNext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AF755A8" wp14:editId="2C3C5713">
            <wp:extent cx="4399353" cy="227116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353" cy="227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021D3" w14:textId="38B09635" w:rsidR="008E32A4" w:rsidRPr="008E32A4" w:rsidRDefault="008E32A4" w:rsidP="008E32A4">
      <w:pPr>
        <w:keepNext/>
        <w:ind w:firstLine="0"/>
        <w:jc w:val="center"/>
        <w:rPr>
          <w:noProof/>
        </w:rPr>
      </w:pPr>
      <w:r w:rsidRPr="008E32A4">
        <w:rPr>
          <w:noProof/>
        </w:rPr>
        <w:t xml:space="preserve">Рисунок </w:t>
      </w:r>
      <w:r w:rsidRPr="008E32A4">
        <w:rPr>
          <w:noProof/>
        </w:rPr>
        <w:fldChar w:fldCharType="begin"/>
      </w:r>
      <w:r w:rsidRPr="008E32A4">
        <w:rPr>
          <w:noProof/>
        </w:rPr>
        <w:instrText xml:space="preserve"> SEQ Рисунок \* ARABIC </w:instrText>
      </w:r>
      <w:r w:rsidRPr="008E32A4">
        <w:rPr>
          <w:noProof/>
        </w:rPr>
        <w:fldChar w:fldCharType="separate"/>
      </w:r>
      <w:r w:rsidR="00EC3B2F">
        <w:rPr>
          <w:noProof/>
        </w:rPr>
        <w:t>8</w:t>
      </w:r>
      <w:r w:rsidRPr="008E32A4">
        <w:rPr>
          <w:noProof/>
        </w:rPr>
        <w:fldChar w:fldCharType="end"/>
      </w:r>
      <w:r w:rsidRPr="008E32A4">
        <w:rPr>
          <w:noProof/>
        </w:rPr>
        <w:t xml:space="preserve"> — Резервное копирование</w:t>
      </w:r>
    </w:p>
    <w:sectPr w:rsidR="008E32A4" w:rsidRPr="008E32A4" w:rsidSect="008E32A4">
      <w:headerReference w:type="default" r:id="rId14"/>
      <w:footerReference w:type="default" r:id="rId1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0DDD90" w14:textId="77777777" w:rsidR="004C02A4" w:rsidRDefault="004C02A4" w:rsidP="008E32A4">
      <w:pPr>
        <w:spacing w:line="240" w:lineRule="auto"/>
      </w:pPr>
      <w:r>
        <w:separator/>
      </w:r>
    </w:p>
  </w:endnote>
  <w:endnote w:type="continuationSeparator" w:id="0">
    <w:p w14:paraId="43D1FD69" w14:textId="77777777" w:rsidR="004C02A4" w:rsidRDefault="004C02A4" w:rsidP="008E32A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3E768D" w14:textId="6AEAC165" w:rsidR="008E32A4" w:rsidRDefault="008E32A4">
    <w:pPr>
      <w:pStyle w:val="a7"/>
    </w:pPr>
  </w:p>
  <w:p w14:paraId="4B0A24EB" w14:textId="5F37347E" w:rsidR="008E32A4" w:rsidRDefault="008E32A4">
    <w:pPr>
      <w:pStyle w:val="a7"/>
    </w:pPr>
  </w:p>
  <w:p w14:paraId="63E5BFE8" w14:textId="77777777" w:rsidR="008E32A4" w:rsidRDefault="008E32A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F35005" w14:textId="77777777" w:rsidR="004C02A4" w:rsidRDefault="004C02A4" w:rsidP="008E32A4">
      <w:pPr>
        <w:spacing w:line="240" w:lineRule="auto"/>
      </w:pPr>
      <w:r>
        <w:separator/>
      </w:r>
    </w:p>
  </w:footnote>
  <w:footnote w:type="continuationSeparator" w:id="0">
    <w:p w14:paraId="30BD0C06" w14:textId="77777777" w:rsidR="004C02A4" w:rsidRDefault="004C02A4" w:rsidP="008E32A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019C13" w14:textId="6E72A3B1" w:rsidR="008E32A4" w:rsidRDefault="008E32A4">
    <w:pPr>
      <w:pStyle w:val="a5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EFEAD22" wp14:editId="4B44BBE8">
              <wp:simplePos x="0" y="0"/>
              <wp:positionH relativeFrom="column">
                <wp:posOffset>-323850</wp:posOffset>
              </wp:positionH>
              <wp:positionV relativeFrom="paragraph">
                <wp:posOffset>19050</wp:posOffset>
              </wp:positionV>
              <wp:extent cx="6477000" cy="9747885"/>
              <wp:effectExtent l="0" t="0" r="0" b="0"/>
              <wp:wrapNone/>
              <wp:docPr id="16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77000" cy="9747885"/>
                        <a:chOff x="1128" y="432"/>
                        <a:chExt cx="10396" cy="15840"/>
                      </a:xfrm>
                    </wpg:grpSpPr>
                    <wpg:grpSp>
                      <wpg:cNvPr id="17" name="Group 2"/>
                      <wpg:cNvGrpSpPr>
                        <a:grpSpLocks/>
                      </wpg:cNvGrpSpPr>
                      <wpg:grpSpPr bwMode="auto">
                        <a:xfrm>
                          <a:off x="1128" y="432"/>
                          <a:ext cx="10396" cy="15840"/>
                          <a:chOff x="1128" y="310"/>
                          <a:chExt cx="10471" cy="16206"/>
                        </a:xfrm>
                      </wpg:grpSpPr>
                      <wps:wsp>
                        <wps:cNvPr id="1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6" y="310"/>
                            <a:ext cx="10463" cy="16193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34" y="15614"/>
                            <a:ext cx="10464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134" y="15905"/>
                            <a:ext cx="3777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4906" y="15616"/>
                            <a:ext cx="0" cy="887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305" y="15614"/>
                            <a:ext cx="0" cy="889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426" y="15618"/>
                            <a:ext cx="0" cy="876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2123" y="15621"/>
                            <a:ext cx="0" cy="884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556" y="15616"/>
                            <a:ext cx="0" cy="887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1016" y="15612"/>
                            <a:ext cx="0" cy="904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028" y="16033"/>
                            <a:ext cx="567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1055" y="15744"/>
                            <a:ext cx="483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27127F" w14:textId="77777777" w:rsidR="008E32A4" w:rsidRPr="008A47CE" w:rsidRDefault="008E32A4" w:rsidP="008E32A4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Line 14"/>
                        <wps:cNvCnPr>
                          <a:cxnSpLocks noChangeShapeType="1"/>
                        </wps:cNvCnPr>
                        <wps:spPr bwMode="auto">
                          <a:xfrm flipH="1">
                            <a:off x="1146" y="16204"/>
                            <a:ext cx="3748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128" y="16233"/>
                            <a:ext cx="432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EF64D5" w14:textId="77777777" w:rsidR="008E32A4" w:rsidRPr="008A47CE" w:rsidRDefault="008E32A4" w:rsidP="008E32A4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605" y="16241"/>
                            <a:ext cx="469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A1BA01" w14:textId="77777777" w:rsidR="008E32A4" w:rsidRPr="008A47CE" w:rsidRDefault="008E32A4" w:rsidP="008E32A4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3476" y="16238"/>
                            <a:ext cx="807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F0368A" w14:textId="77777777" w:rsidR="008E32A4" w:rsidRPr="008A47CE" w:rsidRDefault="008E32A4" w:rsidP="008E32A4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4383" y="16229"/>
                            <a:ext cx="459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B97B8A" w14:textId="77777777" w:rsidR="008E32A4" w:rsidRPr="008A47CE" w:rsidRDefault="008E32A4" w:rsidP="008E32A4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164" y="16230"/>
                            <a:ext cx="1230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285CA3" w14:textId="77777777" w:rsidR="008E32A4" w:rsidRPr="008A47CE" w:rsidRDefault="008E32A4" w:rsidP="008E32A4">
                              <w:pPr>
                                <w:ind w:firstLine="0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s:wsp>
                      <wps:cNvPr id="35" name="Rectangle 20"/>
                      <wps:cNvSpPr>
                        <a:spLocks noChangeArrowheads="1"/>
                      </wps:cNvSpPr>
                      <wps:spPr bwMode="auto">
                        <a:xfrm>
                          <a:off x="4896" y="15408"/>
                          <a:ext cx="5989" cy="8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414BEF" w14:textId="77777777" w:rsidR="008E32A4" w:rsidRDefault="008E32A4" w:rsidP="008E32A4">
                            <w:pPr>
                              <w:pStyle w:val="11"/>
                              <w:rPr>
                                <w:i/>
                                <w:sz w:val="2"/>
                              </w:rPr>
                            </w:pPr>
                          </w:p>
                          <w:p w14:paraId="4E0B1605" w14:textId="77777777" w:rsidR="008E32A4" w:rsidRDefault="008E32A4" w:rsidP="008E32A4">
                            <w:pPr>
                              <w:pStyle w:val="11"/>
                              <w:rPr>
                                <w:i/>
                                <w:sz w:val="2"/>
                              </w:rPr>
                            </w:pPr>
                          </w:p>
                          <w:p w14:paraId="1A58A3F2" w14:textId="77777777" w:rsidR="008E32A4" w:rsidRDefault="008E32A4" w:rsidP="008E32A4">
                            <w:pPr>
                              <w:pStyle w:val="11"/>
                              <w:rPr>
                                <w:i/>
                                <w:sz w:val="2"/>
                              </w:rPr>
                            </w:pPr>
                          </w:p>
                          <w:p w14:paraId="5596447E" w14:textId="77777777" w:rsidR="008E32A4" w:rsidRDefault="008E32A4" w:rsidP="008E32A4">
                            <w:pPr>
                              <w:pStyle w:val="11"/>
                              <w:rPr>
                                <w:i/>
                                <w:sz w:val="2"/>
                              </w:rPr>
                            </w:pPr>
                          </w:p>
                          <w:p w14:paraId="00CE7DDA" w14:textId="77777777" w:rsidR="008E32A4" w:rsidRPr="008A47CE" w:rsidRDefault="008E32A4" w:rsidP="008E32A4">
                            <w:pPr>
                              <w:ind w:firstLine="0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 xml:space="preserve">  УП-ПР-31-04-2023-Т</w:t>
                            </w:r>
                            <w:r w:rsidRPr="008A47CE">
                              <w:rPr>
                                <w:sz w:val="48"/>
                                <w:szCs w:val="48"/>
                              </w:rPr>
                              <w:t>З</w:t>
                            </w:r>
                          </w:p>
                          <w:p w14:paraId="0CBED323" w14:textId="77777777" w:rsidR="008E32A4" w:rsidRPr="00BE14CE" w:rsidRDefault="008E32A4" w:rsidP="008E32A4">
                            <w:pPr>
                              <w:pStyle w:val="11"/>
                              <w:rPr>
                                <w:i/>
                                <w:sz w:val="5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EFEAD22" id="Group 1" o:spid="_x0000_s1026" style="position:absolute;left:0;text-align:left;margin-left:-25.5pt;margin-top:1.5pt;width:510pt;height:767.55pt;z-index:251659264" coordorigin="1128,432" coordsize="10396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wfYmwcAAFlQAAAOAAAAZHJzL2Uyb0RvYy54bWzsXG1vo0YQ/l6p/wHx3WcWljfrnCrxy7XS&#10;tT31rupnAthGxUCBnJ1W/e+dmV3W2EmU5i4mF5tEsoCFZXd25pnZ2Yd9+8N2nWqf47JK8mysszeG&#10;rsVZmEdJthzrv3+aDzxdq+ogi4I0z+KxfhtX+g8X33/3dlOMYjNf5WkUlxpUklWjTTHWV3VdjIbD&#10;KlzF66B6kxdxBoWLvFwHNZyWy2FUBhuofZ0OTcNwhpu8jIoyD+OqgqtTUahfUP2LRRzWvy4WVVxr&#10;6ViHttX0W9LvNf4OL94Go2UZFKsklM0IvqAV6yDJ4KWqqmlQB9pNmdypap2EZV7li/pNmK+H+WKR&#10;hDH1AXrDjIPevCvzm4L6shxtloUSE4j2QE5fXG34y+cPpZZEMHaOrmXBGsaIXqsxlM2mWI7glndl&#10;8bH4UIoOwuH7PPyzguLhYTmeL8XN2vXm5zyC6oKbOifZbBflGquAXmtbGoJbNQTxttZCuOhw1zUM&#10;GKkQynyXu55ni0EKVzCS+BxjJigVFHPLbIpm8nFmWD70Ax9mtsdpfIfBSLyZWitbJ7pGJ6qXjSDc&#10;fUHQSw47iiP9XIK426FGGvd1JxjdlYTFpCaHq50kuMukJBzTcFBSD0oCbK/aqVf1der1cRUUMWlt&#10;hbrTSBXGTKjXb2CUQbZMY80SKka3NfpVCeXSsnyygrviy7LMN6s4iKBVpJIwiq0H8KQC1XxU2xiz&#10;QDFAL5SsdkLmjtVIivnUKCWpYFSUVf0uztcaHoz1ElpP2hx8fl/VQqjNLajcWT5P0hSuB6M00zak&#10;h65NT1R5mkRYioVVubyepKX2OUBkoj85RHu3rZMa8DFN1mPdUzcFIxTILIvoNXWQpOIYWp1mWHlM&#10;yCfaB2fbGg7pOpgJodI/vuHPvJnHB9x0ZgNuTKeDy/mED5w5c+2pNZ1MpuxfbDXjo1USRXGGDW8Q&#10;kvH/pyISqwW2KYzc6+CeHOb0d1cOw/1mkCZDr/a7dDm3DZdb3sB1bWvArZkxuPLmk8HlhDmOO7ua&#10;XM0OujQjMVXP0yslc2xVfgPD9nEVbbQoQa2xbN8Ea4wScD0mAhxCXJAuwWeGdalrZV7/kdQrMh3E&#10;RKxjTzKegf9SMqp2IYhmsPFMDZfs205UoByNIpAJodUg9FWj6zy6BQuCNuCr0ZvDwSov/9a1DXjG&#10;sV79dROUsa6lP2VghT7jAKxaTSfcdk04Kdsl1+2SIAuhqrFeQ3/pcFIL93tTlMlyBW9i1NssvwQ/&#10;sUjIpHatgvbjCcCTaOvxccpvcOp9ksUab0HUJBMuMNxm0gUqlKKB+3RbgLvbAynxyFNAihNIMdth&#10;9GoaNPKMzOAOFKJra/SgcagN/kiISqHhJNNuIAqCFIlErxqVFHC3jEiAtbCcHmwwfmihXEtOTwYb&#10;9Jvd2jWilIg/yK4pqMQWQITSqV37hoxnm/DDcl0IOHuzRsRS3uv5go3erFWUefwY4gXMGqKqllnT&#10;NKczs+Y+zKtwToHuml69c9cAN2jTnufKoK131s84heit+rSt2tyzajKh7qzaAhfdWPVBEK6s2u+t&#10;+vkTA71Vn7ZVQ5at5au9TqfWFiS6lFXTq+/6anc/S3on99dPrNXCzL0LDven+3qrPm2rhqRUy6rJ&#10;MXbmq01mAqiICBwSrJQPbybWyleTD4fcRR+B9xH468zNv8C8GkLgllWL9cXOzJrZ9s5Z9xPrDtfm&#10;emd92s4azKpt1pLk0Vka3ECWiUyYSfLGgbv2jd5d92lwJG5JzoJa7H49S+kv4K4VZ4lWt5jkLHVn&#10;15KSxRzDIgLNbnJtO/3y1vG4NL2/Pm1/fQ9rjnVLmzPsJhvu8oNsOPckb87kj+TDn8SaQ6ZFS6/P&#10;mdPmM5MbV6Y/mDueO+Bzbg981/AGBvOvfMfgPp/O92l6hP+CTw3L6V9K0+ucuKhCHmz/jrQm3Iig&#10;LH4r/D707jumwhOoL/X2egsP4yz6iZQ7SGUJuh0cCKodHAiaHRy8NoqduU+xE0S34+YWtEWaFD82&#10;XENJQGeMy9kIEKQPoM1yOUBvz8rpWTkAQTuC7atk9nY/HbEAlUSaYUf2Z23K3fHZ/mpCYh5OSPCz&#10;EbJs03wk1dBHLeTrRi3CfsvzPUyO7aMWTGqdUNQiPhBr1uvPOnixFOGwBW1t2uHRoc1p6EmOyQ+W&#10;PLkDoRUGLSYjisPDi549tPXQBhJ4+Euyc5mQEbSpdOl5Q5tiXbagrc29PDa0WRwYWLQ85JjWAUfL&#10;M2QauY/aWuHYwVeCX/X9ZB+1nWLUppLF5w1tinragrY2AfXY0AbfJUuimmNC/otcb7Pyze0marMe&#10;+Vikj9r6qK2P2iCNTlEbZW/OPptuKf7tJwSUq3yrsTYJF5FNq7dwvUl/H2uLDZPhB+rI7oHwTW5I&#10;0mAc8HQhJ0hTU7Fry3Gnpuex48VLRmy+bXa2q8kDc1H8HF0O9MGOFrjSRhChcs7favQDDZc7JnW0&#10;v4WliL27SAi+jQevIlfgjh4JebhDE3EAuXEwybN9T4ZCnpj/HRclmnWdJho7h11yXhIz5L42x98G&#10;6QHAODk2AWGcSj5/0xgH+9cRrUPutYcb5LXP4bi9I+DFfwAAAP//AwBQSwMEFAAGAAgAAAAhAD+i&#10;493gAAAACgEAAA8AAABkcnMvZG93bnJldi54bWxMj0FrwkAQhe+F/odlhN50k4aIxmxEpO1JCtVC&#10;6W3NjkkwOxuyaxL/faen9jQzvMeb7+XbybZiwN43jhTEiwgEUulMQ5WCz9PrfAXCB01Gt45QwR09&#10;bIvHh1xnxo30gcMxVIJDyGdaQR1Cl0npyxqt9gvXIbF2cb3Vgc++kqbXI4fbVj5H0VJa3RB/qHWH&#10;+xrL6/FmFbyNetwl8ctwuF729+9T+v51iFGpp9m024AIOIU/M/ziMzoUzHR2NzJetArmacxdgoKE&#10;B+vr5ZqXMxvTZBWDLHL5v0LxAwAA//8DAFBLAQItABQABgAIAAAAIQC2gziS/gAAAOEBAAATAAAA&#10;AAAAAAAAAAAAAAAAAABbQ29udGVudF9UeXBlc10ueG1sUEsBAi0AFAAGAAgAAAAhADj9If/WAAAA&#10;lAEAAAsAAAAAAAAAAAAAAAAALwEAAF9yZWxzLy5yZWxzUEsBAi0AFAAGAAgAAAAhACWHB9ibBwAA&#10;WVAAAA4AAAAAAAAAAAAAAAAALgIAAGRycy9lMm9Eb2MueG1sUEsBAi0AFAAGAAgAAAAhAD+i493g&#10;AAAACgEAAA8AAAAAAAAAAAAAAAAA9QkAAGRycy9kb3ducmV2LnhtbFBLBQYAAAAABAAEAPMAAAAC&#10;CwAAAAA=&#10;">
              <v:group id="Group 2" o:spid="_x0000_s1027" style="position:absolute;left:1128;top:432;width:10396;height:15840" coordorigin="1128,310" coordsize="10471,16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<v:rect id="Rectangle 3" o:spid="_x0000_s1028" style="position:absolute;left:1136;top:310;width:10463;height:16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EmcwwAAANsAAAAPAAAAZHJzL2Rvd25yZXYueG1sRI/RisJA&#10;DEXfBf9hyMK+LOtUhUW7jiKCIIig1Q8InWxb2smUzlS7f28eBN8S7s29J6vN4Bp1py5Ung1MJwko&#10;4tzbigsDt+v+ewEqRGSLjWcy8E8BNuvxaIWp9Q++0D2LhZIQDikaKGNsU61DXpLDMPEtsWh/vnMY&#10;Ze0KbTt8SLhr9CxJfrTDiqWhxJZ2JeV11jsDu2US93San4/Hec8nX/ftof4y5vNj2P6CijTEt/l1&#10;fbCCL7Dyiwyg108AAAD//wMAUEsBAi0AFAAGAAgAAAAhANvh9svuAAAAhQEAABMAAAAAAAAAAAAA&#10;AAAAAAAAAFtDb250ZW50X1R5cGVzXS54bWxQSwECLQAUAAYACAAAACEAWvQsW78AAAAVAQAACwAA&#10;AAAAAAAAAAAAAAAfAQAAX3JlbHMvLnJlbHNQSwECLQAUAAYACAAAACEAiFxJnMMAAADbAAAADwAA&#10;AAAAAAAAAAAAAAAHAgAAZHJzL2Rvd25yZXYueG1sUEsFBgAAAAADAAMAtwAAAPcCAAAAAA==&#10;" filled="f" strokeweight="1.25pt"/>
                <v:line id="Line 4" o:spid="_x0000_s1029" style="position:absolute;visibility:visible;mso-wrap-style:square" from="1134,15614" to="11598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CvswQAAANsAAAAPAAAAZHJzL2Rvd25yZXYueG1sRE/dasIw&#10;FL4X9g7hDHanaTcorjYtQyYMBqLVBzhrjm1ZclKazHZvbwYD787H93uKarZGXGn0vWMF6SoBQdw4&#10;3XOr4HzaLdcgfEDWaByTgl/yUJUPiwJz7SY+0rUOrYgh7HNU0IUw5FL6piOLfuUG4shd3GgxRDi2&#10;Uo84xXBr5HOSZNJiz7Ghw4G2HTXf9Y9VMB3q3bz/dNqe3TbrTZZ+vbwbpZ4e57cNiEBzuIv/3R86&#10;zn+Fv1/iAbK8AQAA//8DAFBLAQItABQABgAIAAAAIQDb4fbL7gAAAIUBAAATAAAAAAAAAAAAAAAA&#10;AAAAAABbQ29udGVudF9UeXBlc10ueG1sUEsBAi0AFAAGAAgAAAAhAFr0LFu/AAAAFQEAAAsAAAAA&#10;AAAAAAAAAAAAHwEAAF9yZWxzLy5yZWxzUEsBAi0AFAAGAAgAAAAhANHoK+zBAAAA2wAAAA8AAAAA&#10;AAAAAAAAAAAABwIAAGRycy9kb3ducmV2LnhtbFBLBQYAAAAAAwADALcAAAD1AgAAAAA=&#10;" strokeweight="1.25pt"/>
                <v:line id="Line 5" o:spid="_x0000_s1030" style="position:absolute;visibility:visible;mso-wrap-style:square" from="1134,15905" to="4911,15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jMvgAAANsAAAAPAAAAZHJzL2Rvd25yZXYueG1sRE/NisIw&#10;EL4v+A5hBG9rqkKRahQRBUFYtPoAYzO2xWRSmmjr25vDgseP73+57q0RL2p97VjBZJyAIC6crrlU&#10;cL3sf+cgfEDWaByTgjd5WK8GP0vMtOv4TK88lCKGsM9QQRVCk0npi4os+rFriCN3d63FEGFbSt1i&#10;F8OtkdMkSaXFmmNDhQ1tKyoe+dMq6E75vv87Om2vbpvWJp3cZjuj1GjYbxYgAvXhK/53H7SCaVwf&#10;v8QfIFcfAAAA//8DAFBLAQItABQABgAIAAAAIQDb4fbL7gAAAIUBAAATAAAAAAAAAAAAAAAAAAAA&#10;AABbQ29udGVudF9UeXBlc10ueG1sUEsBAi0AFAAGAAgAAAAhAFr0LFu/AAAAFQEAAAsAAAAAAAAA&#10;AAAAAAAAHwEAAF9yZWxzLy5yZWxzUEsBAi0AFAAGAAgAAAAhAI6+SMy+AAAA2wAAAA8AAAAAAAAA&#10;AAAAAAAABwIAAGRycy9kb3ducmV2LnhtbFBLBQYAAAAAAwADALcAAADyAgAAAAA=&#10;" strokeweight="1.25pt"/>
                <v:line id="Line 6" o:spid="_x0000_s1031" style="position:absolute;visibility:visible;mso-wrap-style:square" from="4906,15616" to="4906,16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u1XwwAAANsAAAAPAAAAZHJzL2Rvd25yZXYueG1sRI/BasMw&#10;EETvhfyD2EJvtWwHTHGihBJiCARK6/gDNtbWNpVWxlJi9++rQqHHYWbeMNv9Yo240+QHxwqyJAVB&#10;3Do9cKeguVTPLyB8QNZoHJOCb/Kw360etlhqN/MH3evQiQhhX6KCPoSxlNK3PVn0iRuJo/fpJosh&#10;yqmTesI5wq2ReZoW0uLAcaHHkQ49tV/1zSqY3+tqeTs7bRt3KAZTZNf10Sj19Li8bkAEWsJ/+K99&#10;0gryDH6/xB8gdz8AAAD//wMAUEsBAi0AFAAGAAgAAAAhANvh9svuAAAAhQEAABMAAAAAAAAAAAAA&#10;AAAAAAAAAFtDb250ZW50X1R5cGVzXS54bWxQSwECLQAUAAYACAAAACEAWvQsW78AAAAVAQAACwAA&#10;AAAAAAAAAAAAAAAfAQAAX3JlbHMvLnJlbHNQSwECLQAUAAYACAAAACEA4fLtV8MAAADbAAAADwAA&#10;AAAAAAAAAAAAAAAHAgAAZHJzL2Rvd25yZXYueG1sUEsFBgAAAAADAAMAtwAAAPcCAAAAAA==&#10;" strokeweight="1.25pt"/>
                <v:line id="Line 7" o:spid="_x0000_s1032" style="position:absolute;visibility:visible;mso-wrap-style:square" from="4305,15614" to="4305,16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HMgwwAAANsAAAAPAAAAZHJzL2Rvd25yZXYueG1sRI/BasMw&#10;EETvhfyD2EJvtRwHTHGihGJiCARK6/gDNtbWNpVWxlJi9++rQqHHYWbeMLvDYo240+QHxwrWSQqC&#10;uHV64E5Bc6meX0D4gKzROCYF3+ThsF897LDQbuYPutehExHCvkAFfQhjIaVve7LoEzcSR+/TTRZD&#10;lFMn9YRzhFsjszTNpcWB40KPI5U9tV/1zSqY3+tqeTs7bRtX5oPJ19fN0Sj19Li8bkEEWsJ/+K99&#10;0gqyDH6/xB8g9z8AAAD//wMAUEsBAi0AFAAGAAgAAAAhANvh9svuAAAAhQEAABMAAAAAAAAAAAAA&#10;AAAAAAAAAFtDb250ZW50X1R5cGVzXS54bWxQSwECLQAUAAYACAAAACEAWvQsW78AAAAVAQAACwAA&#10;AAAAAAAAAAAAAAAfAQAAX3JlbHMvLnJlbHNQSwECLQAUAAYACAAAACEAESBzIMMAAADbAAAADwAA&#10;AAAAAAAAAAAAAAAHAgAAZHJzL2Rvd25yZXYueG1sUEsFBgAAAAADAAMAtwAAAPcCAAAAAA==&#10;" strokeweight="1.25pt"/>
                <v:line id="Line 8" o:spid="_x0000_s1033" style="position:absolute;visibility:visible;mso-wrap-style:square" from="3426,15618" to="3426,16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Na7wgAAANsAAAAPAAAAZHJzL2Rvd25yZXYueG1sRI/RisIw&#10;FETfhf2HcBd801SFItUoIissLIh2+wF3m2tbTG5Kk7X1740g+DjMzBlmvR2sETfqfONYwWyagCAu&#10;nW64UlD8HiZLED4gazSOScGdPGw3H6M1Ztr1fKZbHioRIewzVFCH0GZS+rImi37qWuLoXVxnMUTZ&#10;VVJ32Ee4NXKeJKm02HBcqLGlfU3lNf+3CvpTfhiOP07bwu3TxqSzv8WXUWr8OexWIAIN4R1+tb+1&#10;gvkCnl/iD5CbBwAAAP//AwBQSwECLQAUAAYACAAAACEA2+H2y+4AAACFAQAAEwAAAAAAAAAAAAAA&#10;AAAAAAAAW0NvbnRlbnRfVHlwZXNdLnhtbFBLAQItABQABgAIAAAAIQBa9CxbvwAAABUBAAALAAAA&#10;AAAAAAAAAAAAAB8BAABfcmVscy8ucmVsc1BLAQItABQABgAIAAAAIQB+bNa7wgAAANsAAAAPAAAA&#10;AAAAAAAAAAAAAAcCAABkcnMvZG93bnJldi54bWxQSwUGAAAAAAMAAwC3AAAA9gIAAAAA&#10;" strokeweight="1.25pt"/>
                <v:line id="Line 9" o:spid="_x0000_s1034" style="position:absolute;visibility:visible;mso-wrap-style:square" from="2123,15621" to="2123,165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U7PwgAAANsAAAAPAAAAZHJzL2Rvd25yZXYueG1sRI/RisIw&#10;FETfBf8hXGHfNNWVItUoIgrCwuJWP+DaXNticlOaaLt/vxGEfRxm5gyz2vTWiCe1vnasYDpJQBAX&#10;TtdcKricD+MFCB+QNRrHpOCXPGzWw8EKM+06/qFnHkoRIewzVFCF0GRS+qIii37iGuLo3VxrMUTZ&#10;llK32EW4NXKWJKm0WHNcqLChXUXFPX9YBd0pP/TfX07bi9ultUmn18+9Uepj1G+XIAL14T/8bh+1&#10;gtkcXl/iD5DrPwAAAP//AwBQSwECLQAUAAYACAAAACEA2+H2y+4AAACFAQAAEwAAAAAAAAAAAAAA&#10;AAAAAAAAW0NvbnRlbnRfVHlwZXNdLnhtbFBLAQItABQABgAIAAAAIQBa9CxbvwAAABUBAAALAAAA&#10;AAAAAAAAAAAAAB8BAABfcmVscy8ucmVsc1BLAQItABQABgAIAAAAIQDxhU7PwgAAANsAAAAPAAAA&#10;AAAAAAAAAAAAAAcCAABkcnMvZG93bnJldi54bWxQSwUGAAAAAAMAAwC3AAAA9gIAAAAA&#10;" strokeweight="1.25pt"/>
                <v:line id="Line 10" o:spid="_x0000_s1035" style="position:absolute;visibility:visible;mso-wrap-style:square" from="1556,15616" to="1556,16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etUwgAAANsAAAAPAAAAZHJzL2Rvd25yZXYueG1sRI/RisIw&#10;FETfBf8hXGHfNNXFItUoIgrCwuJWP+DaXNticlOaaLt/vxGEfRxm5gyz2vTWiCe1vnasYDpJQBAX&#10;TtdcKricD+MFCB+QNRrHpOCXPGzWw8EKM+06/qFnHkoRIewzVFCF0GRS+qIii37iGuLo3VxrMUTZ&#10;llK32EW4NXKWJKm0WHNcqLChXUXFPX9YBd0pP/TfX07bi9ultUmn18+9Uepj1G+XIAL14T/8bh+1&#10;gtkcXl/iD5DrPwAAAP//AwBQSwECLQAUAAYACAAAACEA2+H2y+4AAACFAQAAEwAAAAAAAAAAAAAA&#10;AAAAAAAAW0NvbnRlbnRfVHlwZXNdLnhtbFBLAQItABQABgAIAAAAIQBa9CxbvwAAABUBAAALAAAA&#10;AAAAAAAAAAAAAB8BAABfcmVscy8ucmVsc1BLAQItABQABgAIAAAAIQCeyetUwgAAANsAAAAPAAAA&#10;AAAAAAAAAAAAAAcCAABkcnMvZG93bnJldi54bWxQSwUGAAAAAAMAAwC3AAAA9gIAAAAA&#10;" strokeweight="1.25pt"/>
                <v:line id="Line 11" o:spid="_x0000_s1036" style="position:absolute;visibility:visible;mso-wrap-style:square" from="11016,15612" to="11016,16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3UjwQAAANsAAAAPAAAAZHJzL2Rvd25yZXYueG1sRI/RisIw&#10;FETfhf2HcAXfNFWhSNcoIissCKK1H3C3uduWTW5Kk7X1740g+DjMzBlmvR2sETfqfONYwXyWgCAu&#10;nW64UlBcD9MVCB+QNRrHpOBOHrabj9EaM+16vtAtD5WIEPYZKqhDaDMpfVmTRT9zLXH0fl1nMUTZ&#10;VVJ32Ee4NXKRJKm02HBcqLGlfU3lX/5vFfTn/DCcjk7bwu3TxqTzn+WXUWoyHnafIAIN4R1+tb+1&#10;gkUKzy/xB8jNAwAA//8DAFBLAQItABQABgAIAAAAIQDb4fbL7gAAAIUBAAATAAAAAAAAAAAAAAAA&#10;AAAAAABbQ29udGVudF9UeXBlc10ueG1sUEsBAi0AFAAGAAgAAAAhAFr0LFu/AAAAFQEAAAsAAAAA&#10;AAAAAAAAAAAAHwEAAF9yZWxzLy5yZWxzUEsBAi0AFAAGAAgAAAAhAG4bdSPBAAAA2wAAAA8AAAAA&#10;AAAAAAAAAAAABwIAAGRycy9kb3ducmV2LnhtbFBLBQYAAAAAAwADALcAAAD1AgAAAAA=&#10;" strokeweight="1.25pt"/>
                <v:line id="Line 12" o:spid="_x0000_s1037" style="position:absolute;visibility:visible;mso-wrap-style:square" from="11028,16033" to="11595,16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9C4wwAAANsAAAAPAAAAZHJzL2Rvd25yZXYueG1sRI/BasMw&#10;EETvgf6D2EJuiRwH3OJGCcXUUAiE1s0HbK2NbSKtjKXazt9HhUKPw8y8YXaH2Rox0uA7xwo26wQE&#10;ce10x42C81e5egbhA7JG45gU3MjDYf+w2GGu3cSfNFahERHCPkcFbQh9LqWvW7Lo164njt7FDRZD&#10;lEMj9YBThFsj0yTJpMWO40KLPRUt1dfqxyqYPqpyPh2dtmdXZJ3JNt/bN6PU8nF+fQERaA7/4b/2&#10;u1aQPsHvl/gD5P4OAAD//wMAUEsBAi0AFAAGAAgAAAAhANvh9svuAAAAhQEAABMAAAAAAAAAAAAA&#10;AAAAAAAAAFtDb250ZW50X1R5cGVzXS54bWxQSwECLQAUAAYACAAAACEAWvQsW78AAAAVAQAACwAA&#10;AAAAAAAAAAAAAAAfAQAAX3JlbHMvLnJlbHNQSwECLQAUAAYACAAAACEAAVfQuMMAAADbAAAADwAA&#10;AAAAAAAAAAAAAAAHAgAAZHJzL2Rvd25yZXYueG1sUEsFBgAAAAADAAMAtwAAAPcCAAAAAA==&#10;" strokeweight="1.25pt"/>
                <v:rect id="Rectangle 13" o:spid="_x0000_s1038" style="position:absolute;left:11055;top:15744;width:483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LmnwAAAANsAAAAPAAAAZHJzL2Rvd25yZXYueG1sRE/Pa4Mw&#10;FL4X+j+EV9itxnoYw5mWMliRbYdOx84P82pczYuYVN1/3xwGO358v4vDYnsx0eg7xwp2SQqCuHG6&#10;41bBV/26fQLhA7LG3jEp+CUPh/16VWCu3cyfNFWhFTGEfY4KTAhDLqVvDFn0iRuII3dxo8UQ4dhK&#10;PeIcw20vszR9lBY7jg0GB3ox1Fyrm1XwXf6cdh/msgTz/lbVdUf1cCalHjbL8RlEoCX8i//cpVaQ&#10;xbHxS/wBcn8HAAD//wMAUEsBAi0AFAAGAAgAAAAhANvh9svuAAAAhQEAABMAAAAAAAAAAAAAAAAA&#10;AAAAAFtDb250ZW50X1R5cGVzXS54bWxQSwECLQAUAAYACAAAACEAWvQsW78AAAAVAQAACwAAAAAA&#10;AAAAAAAAAAAfAQAAX3JlbHMvLnJlbHNQSwECLQAUAAYACAAAACEA2wy5p8AAAADbAAAADwAAAAAA&#10;AAAAAAAAAAAHAgAAZHJzL2Rvd25yZXYueG1sUEsFBgAAAAADAAMAtwAAAPQCAAAAAA==&#10;" filled="f" stroked="f" strokeweight="1.25pt">
                  <v:textbox inset="0,0,0,0">
                    <w:txbxContent>
                      <w:p w14:paraId="7A27127F" w14:textId="77777777" w:rsidR="008E32A4" w:rsidRPr="008A47CE" w:rsidRDefault="008E32A4" w:rsidP="008E32A4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8A47CE"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rect>
                <v:line id="Line 14" o:spid="_x0000_s1039" style="position:absolute;flip:x;visibility:visible;mso-wrap-style:square" from="1146,16204" to="4894,16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sX0wwAAANsAAAAPAAAAZHJzL2Rvd25yZXYueG1sRI9Ba8JA&#10;FITvBf/D8oTe6kYPrUZXqYWCoB6qgh6f2dckmH0bsk8T/31XKHgcZuYbZrboXKVu1ITSs4HhIAFF&#10;nHlbcm7gsP9+G4MKgmyx8kwG7hRgMe+9zDC1vuUfuu0kVxHCIUUDhUidah2yghyGga+Jo/frG4cS&#10;ZZNr22Ab4a7SoyR51w5LjgsF1vRVUHbZXZ2BYO98Po43x3Z5OF2k/NhKt54Y89rvPqeghDp5hv/b&#10;K2tgNIHHl/gD9PwPAAD//wMAUEsBAi0AFAAGAAgAAAAhANvh9svuAAAAhQEAABMAAAAAAAAAAAAA&#10;AAAAAAAAAFtDb250ZW50X1R5cGVzXS54bWxQSwECLQAUAAYACAAAACEAWvQsW78AAAAVAQAACwAA&#10;AAAAAAAAAAAAAAAfAQAAX3JlbHMvLnJlbHNQSwECLQAUAAYACAAAACEArerF9MMAAADbAAAADwAA&#10;AAAAAAAAAAAAAAAHAgAAZHJzL2Rvd25yZXYueG1sUEsFBgAAAAADAAMAtwAAAPcCAAAAAA==&#10;" strokeweight="1.25pt"/>
                <v:rect id="Rectangle 15" o:spid="_x0000_s1040" style="position:absolute;left:1128;top:16233;width:432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yN8vwAAANsAAAAPAAAAZHJzL2Rvd25yZXYueG1sRE9Ni8Iw&#10;EL0L/ocwgjebqiBSjSKCIrt7WFvxPDRjU20mpclq999vDsIeH+97ve1tI57U+dqxgmmSgiAuna65&#10;UnApDpMlCB+QNTaOScEvedhuhoM1Ztq9+EzPPFQihrDPUIEJoc2k9KUhiz5xLXHkbq6zGCLsKqk7&#10;fMVw28hZmi6kxZpjg8GW9obKR/5jFVxP9+P0y9z6YD4/8qKoqWi/SanxqN+tQATqw7/47T5pBfO4&#10;Pn6JP0Bu/gAAAP//AwBQSwECLQAUAAYACAAAACEA2+H2y+4AAACFAQAAEwAAAAAAAAAAAAAAAAAA&#10;AAAAW0NvbnRlbnRfVHlwZXNdLnhtbFBLAQItABQABgAIAAAAIQBa9CxbvwAAABUBAAALAAAAAAAA&#10;AAAAAAAAAB8BAABfcmVscy8ucmVsc1BLAQItABQABgAIAAAAIQCgoyN8vwAAANsAAAAPAAAAAAAA&#10;AAAAAAAAAAcCAABkcnMvZG93bnJldi54bWxQSwUGAAAAAAMAAwC3AAAA8wIAAAAA&#10;" filled="f" stroked="f" strokeweight="1.25pt">
                  <v:textbox inset="0,0,0,0">
                    <w:txbxContent>
                      <w:p w14:paraId="65EF64D5" w14:textId="77777777" w:rsidR="008E32A4" w:rsidRPr="008A47CE" w:rsidRDefault="008E32A4" w:rsidP="008E32A4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8A47CE"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rect>
                <v:rect id="Rectangle 16" o:spid="_x0000_s1041" style="position:absolute;left:1605;top:16241;width:46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4bnwgAAANsAAAAPAAAAZHJzL2Rvd25yZXYueG1sRI9Ba8JA&#10;FITvhf6H5RW8NZsolBJdRYQW0R7aRDw/ss9sNPs2ZFeN/94tCB6HmfmGmS0G24oL9b5xrCBLUhDE&#10;ldMN1wp25df7JwgfkDW2jknBjTws5q8vM8y1u/IfXYpQiwhhn6MCE0KXS+krQxZ94jri6B1cbzFE&#10;2ddS93iNcNvKcZp+SIsNxwWDHa0MVafibBXs18fv7McchmC2m6IsGyq7X1Jq9DYspyACDeEZfrTX&#10;WsEkg/8v8QfI+R0AAP//AwBQSwECLQAUAAYACAAAACEA2+H2y+4AAACFAQAAEwAAAAAAAAAAAAAA&#10;AAAAAAAAW0NvbnRlbnRfVHlwZXNdLnhtbFBLAQItABQABgAIAAAAIQBa9CxbvwAAABUBAAALAAAA&#10;AAAAAAAAAAAAAB8BAABfcmVscy8ucmVsc1BLAQItABQABgAIAAAAIQDP74bnwgAAANsAAAAPAAAA&#10;AAAAAAAAAAAAAAcCAABkcnMvZG93bnJldi54bWxQSwUGAAAAAAMAAwC3AAAA9gIAAAAA&#10;" filled="f" stroked="f" strokeweight="1.25pt">
                  <v:textbox inset="0,0,0,0">
                    <w:txbxContent>
                      <w:p w14:paraId="05A1BA01" w14:textId="77777777" w:rsidR="008E32A4" w:rsidRPr="008A47CE" w:rsidRDefault="008E32A4" w:rsidP="008E32A4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8A47CE"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7" o:spid="_x0000_s1042" style="position:absolute;left:3476;top:16238;width:807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RiQwwAAANsAAAAPAAAAZHJzL2Rvd25yZXYueG1sRI9Ba8JA&#10;FITvBf/D8gq91Y0piKSuUgqW0HrQRDw/ss9s2uzbkN0m8d+7QqHHYWa+YdbbybZioN43jhUs5gkI&#10;4srphmsFp3L3vALhA7LG1jEpuJKH7Wb2sMZMu5GPNBShFhHCPkMFJoQuk9JXhiz6ueuIo3dxvcUQ&#10;ZV9L3eMY4baVaZIspcWG44LBjt4NVT/Fr1Vwzr8/FntzmYL5+izKsqGyO5BST4/T2yuIQFP4D/+1&#10;c63gJYX7l/gD5OYGAAD//wMAUEsBAi0AFAAGAAgAAAAhANvh9svuAAAAhQEAABMAAAAAAAAAAAAA&#10;AAAAAAAAAFtDb250ZW50X1R5cGVzXS54bWxQSwECLQAUAAYACAAAACEAWvQsW78AAAAVAQAACwAA&#10;AAAAAAAAAAAAAAAfAQAAX3JlbHMvLnJlbHNQSwECLQAUAAYACAAAACEAPz0YkMMAAADbAAAADwAA&#10;AAAAAAAAAAAAAAAHAgAAZHJzL2Rvd25yZXYueG1sUEsFBgAAAAADAAMAtwAAAPcCAAAAAA==&#10;" filled="f" stroked="f" strokeweight="1.25pt">
                  <v:textbox inset="0,0,0,0">
                    <w:txbxContent>
                      <w:p w14:paraId="70F0368A" w14:textId="77777777" w:rsidR="008E32A4" w:rsidRPr="008A47CE" w:rsidRDefault="008E32A4" w:rsidP="008E32A4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8A47CE">
                          <w:rPr>
                            <w:sz w:val="18"/>
                            <w:szCs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8" o:spid="_x0000_s1043" style="position:absolute;left:4383;top:16229;width:459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b0LwwAAANsAAAAPAAAAZHJzL2Rvd25yZXYueG1sRI9Ba8JA&#10;FITvBf/D8oTe6sYGRFJXKYIltB40KT0/ss9s2uzbkN0m8d+7QqHHYWa+YTa7ybZioN43jhUsFwkI&#10;4srphmsFn+XhaQ3CB2SNrWNScCUPu+3sYYOZdiOfaShCLSKEfYYKTAhdJqWvDFn0C9cRR+/ieosh&#10;yr6Wuscxwm0rn5NkJS02HBcMdrQ3VP0Uv1bBV/79tjyayxTMx3tRlg2V3YmUepxPry8gAk3hP/zX&#10;zrWCNIX7l/gD5PYGAAD//wMAUEsBAi0AFAAGAAgAAAAhANvh9svuAAAAhQEAABMAAAAAAAAAAAAA&#10;AAAAAAAAAFtDb250ZW50X1R5cGVzXS54bWxQSwECLQAUAAYACAAAACEAWvQsW78AAAAVAQAACwAA&#10;AAAAAAAAAAAAAAAfAQAAX3JlbHMvLnJlbHNQSwECLQAUAAYACAAAACEAUHG9C8MAAADbAAAADwAA&#10;AAAAAAAAAAAAAAAHAgAAZHJzL2Rvd25yZXYueG1sUEsFBgAAAAADAAMAtwAAAPcCAAAAAA==&#10;" filled="f" stroked="f" strokeweight="1.25pt">
                  <v:textbox inset="0,0,0,0">
                    <w:txbxContent>
                      <w:p w14:paraId="43B97B8A" w14:textId="77777777" w:rsidR="008E32A4" w:rsidRPr="008A47CE" w:rsidRDefault="008E32A4" w:rsidP="008E32A4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8A47CE"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" o:spid="_x0000_s1044" type="#_x0000_t202" style="position:absolute;left:2164;top:16230;width:1230;height: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52285CA3" w14:textId="77777777" w:rsidR="008E32A4" w:rsidRPr="008A47CE" w:rsidRDefault="008E32A4" w:rsidP="008E32A4">
                        <w:pPr>
                          <w:ind w:firstLine="0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8A47CE"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</v:group>
              <v:rect id="Rectangle 20" o:spid="_x0000_s1045" style="position:absolute;left:4896;top:15408;width:5989;height: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EAhwwAAANsAAAAPAAAAZHJzL2Rvd25yZXYueG1sRI9Ba8JA&#10;FITvQv/D8gq96aYWxaauIoaA3qx66e2RfU1Cs2+T3W2S/ntXEHocZuYbZr0dTSN6cr62rOB1loAg&#10;LqyuuVRwveTTFQgfkDU2lknBH3nYbp4ma0y1HfiT+nMoRYSwT1FBFUKbSumLigz6mW2Jo/dtncEQ&#10;pSuldjhEuGnkPEmW0mDNcaHClvYVFT/nX6Mgc0ud+/0hy9+/hiwcT13fyU6pl+dx9wEi0Bj+w4/2&#10;QSt4W8D9S/wBcnMDAAD//wMAUEsBAi0AFAAGAAgAAAAhANvh9svuAAAAhQEAABMAAAAAAAAAAAAA&#10;AAAAAAAAAFtDb250ZW50X1R5cGVzXS54bWxQSwECLQAUAAYACAAAACEAWvQsW78AAAAVAQAACwAA&#10;AAAAAAAAAAAAAAAfAQAAX3JlbHMvLnJlbHNQSwECLQAUAAYACAAAACEA0PxAIcMAAADbAAAADwAA&#10;AAAAAAAAAAAAAAAHAgAAZHJzL2Rvd25yZXYueG1sUEsFBgAAAAADAAMAtwAAAPcCAAAAAA==&#10;" filled="f" stroked="f" strokeweight="0">
                <v:textbox inset="0,0,0,0">
                  <w:txbxContent>
                    <w:p w14:paraId="72414BEF" w14:textId="77777777" w:rsidR="008E32A4" w:rsidRDefault="008E32A4" w:rsidP="008E32A4">
                      <w:pPr>
                        <w:pStyle w:val="11"/>
                        <w:rPr>
                          <w:i/>
                          <w:sz w:val="2"/>
                        </w:rPr>
                      </w:pPr>
                    </w:p>
                    <w:p w14:paraId="4E0B1605" w14:textId="77777777" w:rsidR="008E32A4" w:rsidRDefault="008E32A4" w:rsidP="008E32A4">
                      <w:pPr>
                        <w:pStyle w:val="11"/>
                        <w:rPr>
                          <w:i/>
                          <w:sz w:val="2"/>
                        </w:rPr>
                      </w:pPr>
                    </w:p>
                    <w:p w14:paraId="1A58A3F2" w14:textId="77777777" w:rsidR="008E32A4" w:rsidRDefault="008E32A4" w:rsidP="008E32A4">
                      <w:pPr>
                        <w:pStyle w:val="11"/>
                        <w:rPr>
                          <w:i/>
                          <w:sz w:val="2"/>
                        </w:rPr>
                      </w:pPr>
                    </w:p>
                    <w:p w14:paraId="5596447E" w14:textId="77777777" w:rsidR="008E32A4" w:rsidRDefault="008E32A4" w:rsidP="008E32A4">
                      <w:pPr>
                        <w:pStyle w:val="11"/>
                        <w:rPr>
                          <w:i/>
                          <w:sz w:val="2"/>
                        </w:rPr>
                      </w:pPr>
                    </w:p>
                    <w:p w14:paraId="00CE7DDA" w14:textId="77777777" w:rsidR="008E32A4" w:rsidRPr="008A47CE" w:rsidRDefault="008E32A4" w:rsidP="008E32A4">
                      <w:pPr>
                        <w:ind w:firstLine="0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 xml:space="preserve">  УП-ПР-31-04-2023-Т</w:t>
                      </w:r>
                      <w:r w:rsidRPr="008A47CE">
                        <w:rPr>
                          <w:sz w:val="48"/>
                          <w:szCs w:val="48"/>
                        </w:rPr>
                        <w:t>З</w:t>
                      </w:r>
                    </w:p>
                    <w:p w14:paraId="0CBED323" w14:textId="77777777" w:rsidR="008E32A4" w:rsidRPr="00BE14CE" w:rsidRDefault="008E32A4" w:rsidP="008E32A4">
                      <w:pPr>
                        <w:pStyle w:val="11"/>
                        <w:rPr>
                          <w:i/>
                          <w:sz w:val="52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AF3"/>
    <w:rsid w:val="00346F24"/>
    <w:rsid w:val="00373838"/>
    <w:rsid w:val="00481E60"/>
    <w:rsid w:val="004C02A4"/>
    <w:rsid w:val="006856C5"/>
    <w:rsid w:val="00882AF3"/>
    <w:rsid w:val="008E32A4"/>
    <w:rsid w:val="0092362F"/>
    <w:rsid w:val="00A223CE"/>
    <w:rsid w:val="00EC3B2F"/>
    <w:rsid w:val="00ED2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C71D0"/>
  <w15:chartTrackingRefBased/>
  <w15:docId w15:val="{37849AD9-790B-47E5-B77E-7FDB21490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46F2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E32A4"/>
    <w:pPr>
      <w:keepNext/>
      <w:keepLines/>
      <w:pageBreakBefore/>
      <w:ind w:firstLine="0"/>
      <w:jc w:val="center"/>
      <w:outlineLvl w:val="0"/>
    </w:pPr>
    <w:rPr>
      <w:rFonts w:eastAsiaTheme="majorEastAsia" w:cstheme="majorBidi"/>
      <w:b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8E32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Normal (Web)"/>
    <w:basedOn w:val="a"/>
    <w:uiPriority w:val="99"/>
    <w:unhideWhenUsed/>
    <w:rsid w:val="008E32A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E32A4"/>
    <w:rPr>
      <w:rFonts w:ascii="Times New Roman" w:eastAsiaTheme="majorEastAsia" w:hAnsi="Times New Roman" w:cstheme="majorBidi"/>
      <w:b/>
      <w:sz w:val="28"/>
      <w:szCs w:val="32"/>
    </w:rPr>
  </w:style>
  <w:style w:type="paragraph" w:styleId="a5">
    <w:name w:val="header"/>
    <w:basedOn w:val="a"/>
    <w:link w:val="a6"/>
    <w:uiPriority w:val="99"/>
    <w:unhideWhenUsed/>
    <w:rsid w:val="008E32A4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E32A4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8E32A4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E32A4"/>
    <w:rPr>
      <w:rFonts w:ascii="Times New Roman" w:hAnsi="Times New Roman"/>
      <w:sz w:val="28"/>
    </w:rPr>
  </w:style>
  <w:style w:type="paragraph" w:customStyle="1" w:styleId="11">
    <w:name w:val="заголовок 1"/>
    <w:basedOn w:val="a"/>
    <w:next w:val="a"/>
    <w:rsid w:val="008E32A4"/>
    <w:pPr>
      <w:keepNext/>
      <w:spacing w:line="240" w:lineRule="auto"/>
      <w:ind w:left="-227" w:firstLine="851"/>
      <w:jc w:val="center"/>
    </w:pPr>
    <w:rPr>
      <w:rFonts w:eastAsia="Times New Roman" w:cs="Times New Roman"/>
      <w:sz w:val="62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A703515C30403EA454BD2189C0F0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5790B1A-E70C-4134-A997-6D72B8432DF4}"/>
      </w:docPartPr>
      <w:docPartBody>
        <w:p w:rsidR="00000000" w:rsidRDefault="00C744D7" w:rsidP="00C744D7">
          <w:pPr>
            <w:pStyle w:val="0DA703515C30403EA454BD2189C0F0BC"/>
          </w:pPr>
          <w:r w:rsidRPr="00F46872">
            <w:rPr>
              <w:rStyle w:val="a3"/>
            </w:rPr>
            <w:t>Место для ввода текста.</w:t>
          </w:r>
        </w:p>
      </w:docPartBody>
    </w:docPart>
    <w:docPart>
      <w:docPartPr>
        <w:name w:val="E236B7839BA24047B51F12772690280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20686A3-0C4B-4203-AA87-078011AA7D3B}"/>
      </w:docPartPr>
      <w:docPartBody>
        <w:p w:rsidR="00000000" w:rsidRDefault="00C744D7" w:rsidP="00C744D7">
          <w:pPr>
            <w:pStyle w:val="E236B7839BA24047B51F127726902807"/>
          </w:pPr>
          <w:r w:rsidRPr="00CC6EA4">
            <w:rPr>
              <w:rStyle w:val="a3"/>
            </w:rPr>
            <w:t>Выберите элемент.</w:t>
          </w:r>
        </w:p>
      </w:docPartBody>
    </w:docPart>
    <w:docPart>
      <w:docPartPr>
        <w:name w:val="6E1881BB2816476DA383E65D8CB67D2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3A96EB-6F51-48CC-8F3E-0344613B852F}"/>
      </w:docPartPr>
      <w:docPartBody>
        <w:p w:rsidR="00000000" w:rsidRDefault="00C744D7" w:rsidP="00C744D7">
          <w:pPr>
            <w:pStyle w:val="6E1881BB2816476DA383E65D8CB67D23"/>
          </w:pPr>
          <w:r w:rsidRPr="00F46872">
            <w:rPr>
              <w:rStyle w:val="a3"/>
            </w:rPr>
            <w:t>Место для ввода текста.</w:t>
          </w:r>
        </w:p>
      </w:docPartBody>
    </w:docPart>
    <w:docPart>
      <w:docPartPr>
        <w:name w:val="8081076BD659498C805AF60F472379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24D29E-A14E-4958-B184-30D253E7A980}"/>
      </w:docPartPr>
      <w:docPartBody>
        <w:p w:rsidR="00000000" w:rsidRDefault="00C744D7" w:rsidP="00C744D7">
          <w:pPr>
            <w:pStyle w:val="8081076BD659498C805AF60F47237937"/>
          </w:pPr>
          <w:r w:rsidRPr="006C3540">
            <w:rPr>
              <w:rStyle w:val="a3"/>
            </w:rPr>
            <w:t>Место для ввода текста.</w:t>
          </w:r>
        </w:p>
      </w:docPartBody>
    </w:docPart>
    <w:docPart>
      <w:docPartPr>
        <w:name w:val="7EFCD1A82BF34022BF99704D1EDE15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E214B5-CC4D-4DD2-A973-0D801A4174F7}"/>
      </w:docPartPr>
      <w:docPartBody>
        <w:p w:rsidR="00000000" w:rsidRDefault="00C744D7" w:rsidP="00C744D7">
          <w:pPr>
            <w:pStyle w:val="7EFCD1A82BF34022BF99704D1EDE1568"/>
          </w:pPr>
          <w:r w:rsidRPr="00CC6EA4">
            <w:rPr>
              <w:rStyle w:val="a3"/>
            </w:rPr>
            <w:t>Выберите элемент.</w:t>
          </w:r>
        </w:p>
      </w:docPartBody>
    </w:docPart>
    <w:docPart>
      <w:docPartPr>
        <w:name w:val="B41C62EDC7124611BDC86765CF3353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C5B331B-4A47-42A4-90DE-BAF4514BC76C}"/>
      </w:docPartPr>
      <w:docPartBody>
        <w:p w:rsidR="00000000" w:rsidRDefault="00C744D7" w:rsidP="00C744D7">
          <w:pPr>
            <w:pStyle w:val="B41C62EDC7124611BDC86765CF3353FE"/>
          </w:pPr>
          <w:r w:rsidRPr="00CC6EA4">
            <w:rPr>
              <w:rStyle w:val="a3"/>
            </w:rPr>
            <w:t>Место для ввода даты.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4D7"/>
    <w:rsid w:val="00A554E3"/>
    <w:rsid w:val="00C7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744D7"/>
    <w:rPr>
      <w:color w:val="808080"/>
    </w:rPr>
  </w:style>
  <w:style w:type="paragraph" w:customStyle="1" w:styleId="0DA703515C30403EA454BD2189C0F0BC">
    <w:name w:val="0DA703515C30403EA454BD2189C0F0BC"/>
    <w:rsid w:val="00C744D7"/>
  </w:style>
  <w:style w:type="paragraph" w:customStyle="1" w:styleId="E236B7839BA24047B51F127726902807">
    <w:name w:val="E236B7839BA24047B51F127726902807"/>
    <w:rsid w:val="00C744D7"/>
  </w:style>
  <w:style w:type="paragraph" w:customStyle="1" w:styleId="6E1881BB2816476DA383E65D8CB67D23">
    <w:name w:val="6E1881BB2816476DA383E65D8CB67D23"/>
    <w:rsid w:val="00C744D7"/>
  </w:style>
  <w:style w:type="paragraph" w:customStyle="1" w:styleId="8081076BD659498C805AF60F47237937">
    <w:name w:val="8081076BD659498C805AF60F47237937"/>
    <w:rsid w:val="00C744D7"/>
  </w:style>
  <w:style w:type="paragraph" w:customStyle="1" w:styleId="7EFCD1A82BF34022BF99704D1EDE1568">
    <w:name w:val="7EFCD1A82BF34022BF99704D1EDE1568"/>
    <w:rsid w:val="00C744D7"/>
  </w:style>
  <w:style w:type="paragraph" w:customStyle="1" w:styleId="B41C62EDC7124611BDC86765CF3353FE">
    <w:name w:val="B41C62EDC7124611BDC86765CF3353FE"/>
    <w:rsid w:val="00C744D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11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307-09</dc:creator>
  <cp:keywords/>
  <dc:description/>
  <cp:lastModifiedBy>307-09</cp:lastModifiedBy>
  <cp:revision>4</cp:revision>
  <cp:lastPrinted>2023-06-09T05:15:00Z</cp:lastPrinted>
  <dcterms:created xsi:type="dcterms:W3CDTF">2023-06-09T04:24:00Z</dcterms:created>
  <dcterms:modified xsi:type="dcterms:W3CDTF">2023-06-09T06:08:00Z</dcterms:modified>
</cp:coreProperties>
</file>